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828"/>
      </w:tblGrid>
      <w:tr w:rsidR="007B42E2" w:rsidTr="0061693D">
        <w:trPr>
          <w:trHeight w:val="2259"/>
          <w:jc w:val="center"/>
        </w:trPr>
        <w:tc>
          <w:tcPr>
            <w:tcW w:w="3964" w:type="dxa"/>
          </w:tcPr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98425</wp:posOffset>
                  </wp:positionV>
                  <wp:extent cx="118618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1161" y="21327"/>
                      <wp:lineTo x="21161" y="0"/>
                      <wp:lineTo x="0" y="0"/>
                    </wp:wrapPolygon>
                  </wp:wrapTight>
                  <wp:docPr id="1" name="Image 1" descr="https://image-parcours.copainsdavant.com/image/750/1304818807/405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-parcours.copainsdavant.com/image/750/1304818807/405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416128" w:rsidRDefault="00416128" w:rsidP="0061693D">
            <w:pPr>
              <w:spacing w:after="0"/>
              <w:ind w:left="67"/>
              <w:rPr>
                <w:b/>
                <w:sz w:val="32"/>
                <w:szCs w:val="24"/>
              </w:rPr>
            </w:pPr>
          </w:p>
          <w:p w:rsidR="007B42E2" w:rsidRPr="004230C8" w:rsidRDefault="002C0F74" w:rsidP="002C0F74">
            <w:pPr>
              <w:spacing w:after="0"/>
              <w:rPr>
                <w:b/>
                <w:sz w:val="32"/>
                <w:szCs w:val="24"/>
              </w:rPr>
            </w:pPr>
            <w:bookmarkStart w:id="0" w:name="_GoBack"/>
            <w:bookmarkEnd w:id="0"/>
            <w:r>
              <w:rPr>
                <w:b/>
                <w:sz w:val="32"/>
                <w:szCs w:val="24"/>
              </w:rPr>
              <w:t xml:space="preserve">SSE </w:t>
            </w:r>
            <w:r w:rsidRPr="002C0F74">
              <w:rPr>
                <w:b/>
                <w:sz w:val="28"/>
                <w:szCs w:val="24"/>
              </w:rPr>
              <w:t>Service de Santé Etudiante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:rsidR="00D712BB" w:rsidRPr="00A37072" w:rsidRDefault="00D712BB" w:rsidP="00D712BB">
            <w:pPr>
              <w:spacing w:after="0"/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 xml:space="preserve">(à côté restau U </w:t>
            </w:r>
            <w:proofErr w:type="spellStart"/>
            <w:r w:rsidRPr="00A37072">
              <w:rPr>
                <w:i/>
                <w:sz w:val="16"/>
                <w:szCs w:val="24"/>
              </w:rPr>
              <w:t>Montmuzard</w:t>
            </w:r>
            <w:proofErr w:type="spellEnd"/>
            <w:r w:rsidRPr="00A37072">
              <w:rPr>
                <w:i/>
                <w:sz w:val="16"/>
                <w:szCs w:val="24"/>
              </w:rPr>
              <w:t>)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:rsidR="00D712BB" w:rsidRPr="00416128" w:rsidRDefault="0001240F" w:rsidP="00D712BB">
            <w:pPr>
              <w:spacing w:after="0"/>
              <w:rPr>
                <w:rStyle w:val="Lienhypertexte"/>
                <w:sz w:val="24"/>
                <w:szCs w:val="24"/>
                <w:u w:val="none"/>
              </w:rPr>
            </w:pPr>
            <w:hyperlink r:id="rId6" w:history="1">
              <w:r w:rsidR="00416128" w:rsidRPr="00416128">
                <w:rPr>
                  <w:rStyle w:val="Lienhypertexte"/>
                  <w:szCs w:val="24"/>
                  <w:u w:val="none"/>
                </w:rPr>
                <w:t>medecine-preventive@u-bourgogne.fr</w:t>
              </w:r>
            </w:hyperlink>
          </w:p>
          <w:p w:rsidR="0025404E" w:rsidRPr="00CF2817" w:rsidRDefault="0025404E" w:rsidP="00D712BB">
            <w:pPr>
              <w:spacing w:after="0"/>
              <w:rPr>
                <w:i/>
                <w:sz w:val="6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404E" w:rsidRPr="009B03D3" w:rsidRDefault="0025404E" w:rsidP="003E58BD">
            <w:pPr>
              <w:tabs>
                <w:tab w:val="left" w:pos="987"/>
              </w:tabs>
              <w:spacing w:after="0"/>
              <w:rPr>
                <w:sz w:val="16"/>
                <w:szCs w:val="24"/>
              </w:rPr>
            </w:pPr>
          </w:p>
          <w:p w:rsidR="003E58BD" w:rsidRPr="00FD283D" w:rsidRDefault="003E58BD" w:rsidP="003E58BD">
            <w:pPr>
              <w:tabs>
                <w:tab w:val="left" w:pos="987"/>
              </w:tabs>
              <w:spacing w:after="0"/>
              <w:rPr>
                <w:b/>
                <w:sz w:val="24"/>
                <w:szCs w:val="24"/>
              </w:rPr>
            </w:pPr>
            <w:r w:rsidRPr="00FD283D">
              <w:rPr>
                <w:b/>
                <w:sz w:val="24"/>
                <w:szCs w:val="24"/>
              </w:rPr>
              <w:sym w:font="Symbol" w:char="F089"/>
            </w:r>
            <w:r w:rsidRPr="00FD283D">
              <w:rPr>
                <w:b/>
                <w:sz w:val="24"/>
                <w:szCs w:val="24"/>
              </w:rPr>
              <w:t xml:space="preserve">   </w:t>
            </w:r>
            <w:r w:rsidRPr="00C913F2">
              <w:rPr>
                <w:b/>
                <w:sz w:val="24"/>
                <w:szCs w:val="24"/>
                <w:highlight w:val="yellow"/>
              </w:rPr>
              <w:t>Première</w:t>
            </w:r>
            <w:r w:rsidRPr="00253049">
              <w:rPr>
                <w:b/>
                <w:sz w:val="24"/>
                <w:szCs w:val="24"/>
              </w:rPr>
              <w:t xml:space="preserve"> </w:t>
            </w:r>
            <w:r w:rsidRPr="00FD283D">
              <w:rPr>
                <w:sz w:val="24"/>
                <w:szCs w:val="24"/>
              </w:rPr>
              <w:t>demande d’aménagement(s) d’études et/ou d’examen(s)à l’UB</w:t>
            </w:r>
            <w:r w:rsidRPr="00FD283D">
              <w:rPr>
                <w:b/>
                <w:sz w:val="24"/>
                <w:szCs w:val="24"/>
              </w:rPr>
              <w:t xml:space="preserve"> </w:t>
            </w:r>
          </w:p>
          <w:p w:rsidR="003E58BD" w:rsidRPr="00A642F5" w:rsidRDefault="003E58BD" w:rsidP="003E58BD">
            <w:pPr>
              <w:tabs>
                <w:tab w:val="left" w:pos="987"/>
              </w:tabs>
              <w:spacing w:after="0"/>
              <w:rPr>
                <w:b/>
                <w:sz w:val="12"/>
                <w:szCs w:val="24"/>
              </w:rPr>
            </w:pPr>
          </w:p>
          <w:p w:rsidR="00323B95" w:rsidRPr="00FD283D" w:rsidRDefault="003E58BD" w:rsidP="003E58BD">
            <w:pPr>
              <w:tabs>
                <w:tab w:val="left" w:pos="987"/>
              </w:tabs>
              <w:spacing w:after="0"/>
              <w:rPr>
                <w:b/>
                <w:sz w:val="24"/>
                <w:szCs w:val="24"/>
              </w:rPr>
            </w:pPr>
            <w:r w:rsidRPr="00FD283D">
              <w:rPr>
                <w:b/>
                <w:sz w:val="24"/>
                <w:szCs w:val="24"/>
              </w:rPr>
              <w:sym w:font="Symbol" w:char="F089"/>
            </w:r>
            <w:r w:rsidRPr="00FD283D">
              <w:rPr>
                <w:b/>
                <w:sz w:val="24"/>
                <w:szCs w:val="24"/>
              </w:rPr>
              <w:t xml:space="preserve">   </w:t>
            </w:r>
            <w:r w:rsidR="00D86D24" w:rsidRPr="00FD283D">
              <w:rPr>
                <w:sz w:val="24"/>
                <w:szCs w:val="24"/>
              </w:rPr>
              <w:t>D</w:t>
            </w:r>
            <w:r w:rsidR="007B42E2" w:rsidRPr="00FD283D">
              <w:rPr>
                <w:sz w:val="24"/>
                <w:szCs w:val="24"/>
              </w:rPr>
              <w:t xml:space="preserve">emande </w:t>
            </w:r>
            <w:r w:rsidR="00D86D24" w:rsidRPr="00FD283D">
              <w:rPr>
                <w:sz w:val="24"/>
                <w:szCs w:val="24"/>
              </w:rPr>
              <w:t>de</w:t>
            </w:r>
            <w:r w:rsidR="00D86D24" w:rsidRPr="00FD283D">
              <w:rPr>
                <w:b/>
                <w:sz w:val="24"/>
                <w:szCs w:val="24"/>
              </w:rPr>
              <w:t xml:space="preserve"> </w:t>
            </w:r>
            <w:r w:rsidR="00D86D24" w:rsidRPr="00C913F2">
              <w:rPr>
                <w:b/>
                <w:sz w:val="24"/>
                <w:szCs w:val="24"/>
                <w:highlight w:val="yellow"/>
              </w:rPr>
              <w:t>renouvellement</w:t>
            </w:r>
            <w:r w:rsidR="00D86D24" w:rsidRPr="00253049">
              <w:rPr>
                <w:b/>
                <w:sz w:val="24"/>
                <w:szCs w:val="24"/>
              </w:rPr>
              <w:t xml:space="preserve"> </w:t>
            </w:r>
            <w:r w:rsidR="00B37A7A" w:rsidRPr="00FD283D">
              <w:rPr>
                <w:sz w:val="24"/>
                <w:szCs w:val="24"/>
              </w:rPr>
              <w:t>d’</w:t>
            </w:r>
            <w:r w:rsidR="00F94096" w:rsidRPr="00FD283D">
              <w:rPr>
                <w:sz w:val="24"/>
                <w:szCs w:val="24"/>
              </w:rPr>
              <w:t>aménagement(s) d’études et/ou d’examen(s)</w:t>
            </w:r>
            <w:r w:rsidR="00323B95" w:rsidRPr="00FD283D">
              <w:rPr>
                <w:sz w:val="24"/>
                <w:szCs w:val="24"/>
              </w:rPr>
              <w:t>à l’UB</w:t>
            </w:r>
            <w:r w:rsidR="00323B95" w:rsidRPr="00FD283D">
              <w:rPr>
                <w:b/>
                <w:sz w:val="24"/>
                <w:szCs w:val="24"/>
              </w:rPr>
              <w:t xml:space="preserve"> </w:t>
            </w:r>
          </w:p>
          <w:p w:rsidR="00FD283D" w:rsidRPr="00A642F5" w:rsidRDefault="00FD283D" w:rsidP="003E58BD">
            <w:pPr>
              <w:tabs>
                <w:tab w:val="left" w:pos="987"/>
              </w:tabs>
              <w:spacing w:after="0"/>
              <w:rPr>
                <w:b/>
                <w:sz w:val="12"/>
                <w:szCs w:val="24"/>
              </w:rPr>
            </w:pPr>
          </w:p>
          <w:p w:rsidR="00FD283D" w:rsidRPr="00FD283D" w:rsidRDefault="00ED163D" w:rsidP="00FD283D">
            <w:pPr>
              <w:tabs>
                <w:tab w:val="left" w:pos="987"/>
              </w:tabs>
              <w:spacing w:after="0"/>
              <w:rPr>
                <w:sz w:val="24"/>
                <w:szCs w:val="24"/>
              </w:rPr>
            </w:pPr>
            <w:r w:rsidRPr="00ED163D">
              <w:rPr>
                <w:b/>
                <w:sz w:val="24"/>
                <w:szCs w:val="24"/>
              </w:rPr>
              <w:sym w:font="Symbol" w:char="F089"/>
            </w:r>
            <w:r>
              <w:rPr>
                <w:sz w:val="24"/>
                <w:szCs w:val="24"/>
              </w:rPr>
              <w:t xml:space="preserve"> </w:t>
            </w:r>
            <w:r w:rsidR="00FD283D" w:rsidRPr="00FD283D">
              <w:rPr>
                <w:sz w:val="24"/>
                <w:szCs w:val="24"/>
              </w:rPr>
              <w:t xml:space="preserve">Demande d’attestation médicale à l’UB pour </w:t>
            </w:r>
            <w:r w:rsidR="00FD283D" w:rsidRPr="00C913F2">
              <w:rPr>
                <w:b/>
                <w:sz w:val="24"/>
                <w:szCs w:val="24"/>
                <w:highlight w:val="yellow"/>
              </w:rPr>
              <w:t>maintien de bourse</w:t>
            </w:r>
            <w:r w:rsidR="00FD283D" w:rsidRPr="00FD283D">
              <w:rPr>
                <w:sz w:val="24"/>
                <w:szCs w:val="24"/>
              </w:rPr>
              <w:t xml:space="preserve"> sur critères sociaux CROUS</w:t>
            </w:r>
            <w:r w:rsidR="008E1564">
              <w:rPr>
                <w:sz w:val="24"/>
                <w:szCs w:val="24"/>
              </w:rPr>
              <w:t xml:space="preserve"> pour raisons de santé</w:t>
            </w:r>
          </w:p>
          <w:p w:rsidR="007B42E2" w:rsidRPr="00CF2817" w:rsidRDefault="007B42E2" w:rsidP="00FD283D">
            <w:pPr>
              <w:tabs>
                <w:tab w:val="left" w:pos="987"/>
              </w:tabs>
              <w:spacing w:after="0"/>
              <w:rPr>
                <w:b/>
                <w:sz w:val="6"/>
                <w:szCs w:val="24"/>
              </w:rPr>
            </w:pPr>
            <w:permStart w:id="1470112091" w:edGrp="everyone"/>
            <w:permEnd w:id="1470112091"/>
          </w:p>
        </w:tc>
      </w:tr>
    </w:tbl>
    <w:p w:rsidR="0025404E" w:rsidRPr="0025404E" w:rsidRDefault="0025404E" w:rsidP="0025404E">
      <w:pPr>
        <w:spacing w:after="0"/>
        <w:rPr>
          <w:sz w:val="8"/>
        </w:rPr>
      </w:pPr>
    </w:p>
    <w:p w:rsidR="0025404E" w:rsidRPr="00FD283D" w:rsidRDefault="0025404E" w:rsidP="00FD283D">
      <w:pPr>
        <w:spacing w:after="0" w:line="240" w:lineRule="auto"/>
        <w:rPr>
          <w:sz w:val="6"/>
        </w:rPr>
      </w:pPr>
    </w:p>
    <w:p w:rsidR="0025404E" w:rsidRPr="00FD283D" w:rsidRDefault="00E45B06" w:rsidP="00FD283D">
      <w:pPr>
        <w:spacing w:after="0" w:line="240" w:lineRule="auto"/>
      </w:pPr>
      <w:r w:rsidRPr="00FD283D">
        <w:t xml:space="preserve">Date : ………………../……………………/………………         </w:t>
      </w:r>
    </w:p>
    <w:tbl>
      <w:tblPr>
        <w:tblStyle w:val="Grilledutableau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</w:tblGrid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NOM</w:t>
            </w:r>
            <w:r w:rsidR="003149E3">
              <w:t>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PRENOM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Date de naissance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N° étudiant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>
            <w:r w:rsidRPr="00FD283D">
              <w:t xml:space="preserve">Tél : </w:t>
            </w:r>
          </w:p>
          <w:p w:rsidR="00372CD5" w:rsidRPr="00FD283D" w:rsidRDefault="00372CD5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 w:rsidP="001923B6">
            <w:r w:rsidRPr="00FD283D">
              <w:t xml:space="preserve">Mail : </w:t>
            </w:r>
          </w:p>
          <w:p w:rsidR="001923B6" w:rsidRPr="00FD283D" w:rsidRDefault="001923B6"/>
        </w:tc>
      </w:tr>
      <w:tr w:rsidR="00535650" w:rsidRPr="00FD283D" w:rsidTr="00535650">
        <w:trPr>
          <w:trHeight w:val="405"/>
        </w:trPr>
        <w:tc>
          <w:tcPr>
            <w:tcW w:w="3828" w:type="dxa"/>
            <w:vMerge w:val="restart"/>
          </w:tcPr>
          <w:p w:rsidR="00535650" w:rsidRPr="00FD283D" w:rsidRDefault="00535650" w:rsidP="001923B6">
            <w:r w:rsidRPr="00FD283D">
              <w:t xml:space="preserve">Formation suivie &amp; année en cours : </w:t>
            </w:r>
          </w:p>
          <w:p w:rsidR="00535650" w:rsidRPr="00FD283D" w:rsidRDefault="00535650" w:rsidP="001923B6"/>
          <w:p w:rsidR="00535650" w:rsidRPr="00FD283D" w:rsidRDefault="00535650" w:rsidP="001923B6"/>
        </w:tc>
        <w:tc>
          <w:tcPr>
            <w:tcW w:w="3969" w:type="dxa"/>
          </w:tcPr>
          <w:p w:rsidR="00535650" w:rsidRPr="00FD283D" w:rsidRDefault="00535650" w:rsidP="001923B6">
            <w:r w:rsidRPr="00FD283D">
              <w:t>Lieu</w:t>
            </w:r>
            <w:r w:rsidR="00F33EA7">
              <w:t xml:space="preserve"> des études</w:t>
            </w:r>
            <w:r w:rsidRPr="00FD283D">
              <w:t xml:space="preserve"> : </w:t>
            </w:r>
          </w:p>
          <w:p w:rsidR="00535650" w:rsidRPr="00FD283D" w:rsidRDefault="00535650" w:rsidP="00740F52"/>
        </w:tc>
      </w:tr>
      <w:tr w:rsidR="00535650" w:rsidRPr="00FD283D" w:rsidTr="00BF708A">
        <w:trPr>
          <w:trHeight w:val="405"/>
        </w:trPr>
        <w:tc>
          <w:tcPr>
            <w:tcW w:w="3828" w:type="dxa"/>
            <w:vMerge/>
          </w:tcPr>
          <w:p w:rsidR="00535650" w:rsidRPr="00FD283D" w:rsidRDefault="00535650" w:rsidP="001923B6"/>
        </w:tc>
        <w:tc>
          <w:tcPr>
            <w:tcW w:w="3969" w:type="dxa"/>
          </w:tcPr>
          <w:p w:rsidR="00535650" w:rsidRDefault="00535650" w:rsidP="001923B6">
            <w:r>
              <w:t xml:space="preserve">SEFCA : </w:t>
            </w:r>
            <w:r>
              <w:rPr>
                <w:rFonts w:cstheme="minorHAnsi"/>
              </w:rPr>
              <w:t xml:space="preserve">□ </w:t>
            </w:r>
            <w:r>
              <w:t xml:space="preserve">oui    </w:t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</w:p>
          <w:p w:rsidR="00535650" w:rsidRPr="00FD283D" w:rsidRDefault="00535650" w:rsidP="001923B6">
            <w:r>
              <w:t>(</w:t>
            </w:r>
            <w:proofErr w:type="gramStart"/>
            <w:r>
              <w:t>contrat</w:t>
            </w:r>
            <w:proofErr w:type="gramEnd"/>
            <w:r>
              <w:t xml:space="preserve"> pro ou apprenti, alternance</w:t>
            </w:r>
            <w:r w:rsidR="00B5611E">
              <w:t>…</w:t>
            </w:r>
            <w:r>
              <w:t>)</w:t>
            </w:r>
          </w:p>
        </w:tc>
      </w:tr>
      <w:tr w:rsidR="009A1BCD" w:rsidRPr="00FD283D" w:rsidTr="00BF708A">
        <w:tc>
          <w:tcPr>
            <w:tcW w:w="3828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>Pour les demandes de renouvellement d’</w:t>
            </w:r>
            <w:r w:rsidRPr="00B75535">
              <w:rPr>
                <w:b/>
                <w:i/>
                <w:sz w:val="18"/>
              </w:rPr>
              <w:t>aménagement</w:t>
            </w:r>
            <w:r w:rsidRPr="009A1BCD">
              <w:rPr>
                <w:i/>
                <w:sz w:val="18"/>
              </w:rPr>
              <w:t>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>
              <w:t xml:space="preserve"> </w:t>
            </w:r>
            <w:r w:rsidRPr="00FD283D">
              <w:t>Aménagement idem que le(s) précédent(s)</w:t>
            </w:r>
          </w:p>
          <w:p w:rsidR="009A1BCD" w:rsidRDefault="009A1BCD" w:rsidP="009A1BCD">
            <w:r>
              <w:t>Ou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 w:rsidRPr="009A1BCD">
              <w:rPr>
                <w:b/>
              </w:rPr>
              <w:t xml:space="preserve"> </w:t>
            </w:r>
            <w:r w:rsidRPr="00FD283D">
              <w:t>Aménagement(s) supplémentaire(s)</w:t>
            </w:r>
            <w:r w:rsidR="00C248E4">
              <w:t> : ……………………………………………………………</w:t>
            </w:r>
          </w:p>
          <w:p w:rsidR="00C248E4" w:rsidRPr="00FD283D" w:rsidRDefault="00C248E4" w:rsidP="009A1BCD"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 xml:space="preserve">Pour les demandes de </w:t>
            </w:r>
            <w:r w:rsidRPr="00B75535">
              <w:rPr>
                <w:b/>
                <w:i/>
                <w:sz w:val="18"/>
              </w:rPr>
              <w:t>maintien de bourse</w:t>
            </w:r>
            <w:r w:rsidRPr="009A1BCD">
              <w:rPr>
                <w:i/>
                <w:sz w:val="18"/>
              </w:rPr>
              <w:t xml:space="preserve"> : </w:t>
            </w:r>
          </w:p>
          <w:tbl>
            <w:tblPr>
              <w:tblStyle w:val="Grilledutableau"/>
              <w:tblW w:w="357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985"/>
            </w:tblGrid>
            <w:tr w:rsidR="009A1BCD" w:rsidTr="009A1BCD">
              <w:tc>
                <w:tcPr>
                  <w:tcW w:w="1588" w:type="dxa"/>
                </w:tcPr>
                <w:p w:rsidR="009A1BCD" w:rsidRDefault="009A1BCD" w:rsidP="009A1BCD">
                  <w:r>
                    <w:t>Bourse échelon :</w:t>
                  </w:r>
                </w:p>
              </w:tc>
              <w:tc>
                <w:tcPr>
                  <w:tcW w:w="1985" w:type="dxa"/>
                </w:tcPr>
                <w:p w:rsidR="009A1BCD" w:rsidRDefault="009A1BCD" w:rsidP="009A1BCD">
                  <w:r>
                    <w:t>Demande concernant l’année :</w:t>
                  </w:r>
                </w:p>
                <w:p w:rsidR="009A1BCD" w:rsidRDefault="009A1BCD" w:rsidP="009A1BCD"/>
                <w:p w:rsidR="009A1BCD" w:rsidRDefault="009A1BCD" w:rsidP="009A1BCD"/>
              </w:tc>
            </w:tr>
          </w:tbl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1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2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Pr="00AE4B5B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>ANNEE UNIVERSITAIRE</w:t>
            </w:r>
          </w:p>
          <w:p w:rsidR="009A1BCD" w:rsidRPr="00FD283D" w:rsidRDefault="009A1BCD" w:rsidP="001923B6"/>
        </w:tc>
      </w:tr>
    </w:tbl>
    <w:p w:rsidR="004230C8" w:rsidRPr="004230C8" w:rsidRDefault="00282929" w:rsidP="004230C8">
      <w:pPr>
        <w:spacing w:after="0"/>
        <w:rPr>
          <w:b/>
        </w:rPr>
      </w:pPr>
      <w:r w:rsidRPr="004230C8">
        <w:rPr>
          <w:b/>
        </w:rPr>
        <w:t>Signature</w:t>
      </w:r>
      <w:r w:rsidR="00B37A7A" w:rsidRPr="004230C8">
        <w:rPr>
          <w:b/>
        </w:rPr>
        <w:t xml:space="preserve"> : </w:t>
      </w:r>
    </w:p>
    <w:p w:rsidR="00C11C18" w:rsidRPr="00B75535" w:rsidRDefault="004230C8" w:rsidP="00B75535">
      <w:pPr>
        <w:spacing w:after="0"/>
        <w:rPr>
          <w:b/>
        </w:rPr>
      </w:pPr>
      <w:r w:rsidRPr="004230C8">
        <w:rPr>
          <w:b/>
          <w:i/>
          <w:sz w:val="20"/>
        </w:rPr>
        <w:t>(</w:t>
      </w:r>
      <w:r w:rsidR="007E4366" w:rsidRPr="004230C8">
        <w:rPr>
          <w:b/>
          <w:i/>
          <w:sz w:val="20"/>
        </w:rPr>
        <w:t xml:space="preserve">Si mineur : </w:t>
      </w:r>
      <w:r w:rsidRPr="004230C8">
        <w:rPr>
          <w:b/>
          <w:i/>
          <w:sz w:val="20"/>
        </w:rPr>
        <w:t xml:space="preserve">nom et </w:t>
      </w:r>
      <w:r w:rsidR="007E4366" w:rsidRPr="004230C8">
        <w:rPr>
          <w:b/>
          <w:i/>
          <w:sz w:val="20"/>
        </w:rPr>
        <w:t>signature des pa</w:t>
      </w:r>
      <w:r w:rsidR="003E58BD" w:rsidRPr="004230C8">
        <w:rPr>
          <w:b/>
          <w:i/>
          <w:sz w:val="20"/>
        </w:rPr>
        <w:t>rents ou du responsable légal</w:t>
      </w:r>
      <w:r w:rsidRPr="004230C8">
        <w:rPr>
          <w:b/>
          <w:i/>
          <w:sz w:val="20"/>
        </w:rPr>
        <w:t>)</w:t>
      </w:r>
      <w:r w:rsidR="003E58BD" w:rsidRPr="004230C8">
        <w:rPr>
          <w:b/>
          <w:i/>
          <w:sz w:val="20"/>
        </w:rPr>
        <w:t> </w:t>
      </w:r>
    </w:p>
    <w:tbl>
      <w:tblPr>
        <w:tblStyle w:val="Grilledutableau"/>
        <w:tblW w:w="7792" w:type="dxa"/>
        <w:tblInd w:w="5" w:type="dxa"/>
        <w:tblLook w:val="04A0" w:firstRow="1" w:lastRow="0" w:firstColumn="1" w:lastColumn="0" w:noHBand="0" w:noVBand="1"/>
      </w:tblPr>
      <w:tblGrid>
        <w:gridCol w:w="7792"/>
      </w:tblGrid>
      <w:tr w:rsidR="00C67CAE" w:rsidTr="00B2722D">
        <w:trPr>
          <w:trHeight w:val="8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C67CAE" w:rsidRDefault="00C67CAE" w:rsidP="00DA7E4D">
            <w:pPr>
              <w:jc w:val="both"/>
              <w:rPr>
                <w:i/>
                <w:sz w:val="20"/>
              </w:rPr>
            </w:pPr>
          </w:p>
        </w:tc>
      </w:tr>
    </w:tbl>
    <w:p w:rsidR="00C11C18" w:rsidRPr="003E58BD" w:rsidRDefault="00C11C18" w:rsidP="003149E3">
      <w:pPr>
        <w:jc w:val="both"/>
        <w:rPr>
          <w:i/>
          <w:sz w:val="20"/>
        </w:rPr>
      </w:pPr>
    </w:p>
    <w:sectPr w:rsidR="00C11C18" w:rsidRPr="003E58BD" w:rsidSect="0001240F">
      <w:pgSz w:w="8391" w:h="11906" w:code="11"/>
      <w:pgMar w:top="238" w:right="244" w:bottom="238" w:left="28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69E"/>
    <w:multiLevelType w:val="hybridMultilevel"/>
    <w:tmpl w:val="96023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CD7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523A"/>
    <w:multiLevelType w:val="hybridMultilevel"/>
    <w:tmpl w:val="6F988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D2F"/>
    <w:multiLevelType w:val="hybridMultilevel"/>
    <w:tmpl w:val="F948D40C"/>
    <w:lvl w:ilvl="0" w:tplc="0900BC7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A01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1333"/>
    <w:multiLevelType w:val="hybridMultilevel"/>
    <w:tmpl w:val="69D4627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F"/>
    <w:rsid w:val="0000133D"/>
    <w:rsid w:val="0001240F"/>
    <w:rsid w:val="00075711"/>
    <w:rsid w:val="0009101B"/>
    <w:rsid w:val="00093406"/>
    <w:rsid w:val="000A5365"/>
    <w:rsid w:val="000F4FBF"/>
    <w:rsid w:val="001106F8"/>
    <w:rsid w:val="001923B6"/>
    <w:rsid w:val="001B31E9"/>
    <w:rsid w:val="001F266E"/>
    <w:rsid w:val="00201A7C"/>
    <w:rsid w:val="00243827"/>
    <w:rsid w:val="00252394"/>
    <w:rsid w:val="00253049"/>
    <w:rsid w:val="0025404E"/>
    <w:rsid w:val="00256CF2"/>
    <w:rsid w:val="00282929"/>
    <w:rsid w:val="002C0F74"/>
    <w:rsid w:val="003149E3"/>
    <w:rsid w:val="00323B95"/>
    <w:rsid w:val="00342DFF"/>
    <w:rsid w:val="00372CD5"/>
    <w:rsid w:val="003D1F21"/>
    <w:rsid w:val="003E58BD"/>
    <w:rsid w:val="00416128"/>
    <w:rsid w:val="00420EFC"/>
    <w:rsid w:val="004230C8"/>
    <w:rsid w:val="00454A53"/>
    <w:rsid w:val="004B1835"/>
    <w:rsid w:val="004B246E"/>
    <w:rsid w:val="004C284B"/>
    <w:rsid w:val="004E50E9"/>
    <w:rsid w:val="00512EDD"/>
    <w:rsid w:val="00535650"/>
    <w:rsid w:val="00575455"/>
    <w:rsid w:val="005945A2"/>
    <w:rsid w:val="005A073D"/>
    <w:rsid w:val="005C08FB"/>
    <w:rsid w:val="005C5794"/>
    <w:rsid w:val="005F3AF4"/>
    <w:rsid w:val="006033C2"/>
    <w:rsid w:val="00615C9A"/>
    <w:rsid w:val="0061693D"/>
    <w:rsid w:val="00625B0B"/>
    <w:rsid w:val="00680B35"/>
    <w:rsid w:val="00692769"/>
    <w:rsid w:val="006A5B01"/>
    <w:rsid w:val="006D31F5"/>
    <w:rsid w:val="00705A02"/>
    <w:rsid w:val="00711C52"/>
    <w:rsid w:val="00724500"/>
    <w:rsid w:val="00743430"/>
    <w:rsid w:val="007644FB"/>
    <w:rsid w:val="00767A76"/>
    <w:rsid w:val="007B1610"/>
    <w:rsid w:val="007B42E2"/>
    <w:rsid w:val="007C19E1"/>
    <w:rsid w:val="007E4366"/>
    <w:rsid w:val="007F1BE2"/>
    <w:rsid w:val="00846C71"/>
    <w:rsid w:val="00854CA5"/>
    <w:rsid w:val="00855F44"/>
    <w:rsid w:val="008E1564"/>
    <w:rsid w:val="00902777"/>
    <w:rsid w:val="0097040B"/>
    <w:rsid w:val="009A1BCD"/>
    <w:rsid w:val="009B03D3"/>
    <w:rsid w:val="00A00CD7"/>
    <w:rsid w:val="00A37072"/>
    <w:rsid w:val="00A370EE"/>
    <w:rsid w:val="00A642F5"/>
    <w:rsid w:val="00A80BFC"/>
    <w:rsid w:val="00AE4B5B"/>
    <w:rsid w:val="00AF6251"/>
    <w:rsid w:val="00B2722D"/>
    <w:rsid w:val="00B37A7A"/>
    <w:rsid w:val="00B5611E"/>
    <w:rsid w:val="00B75535"/>
    <w:rsid w:val="00BA489E"/>
    <w:rsid w:val="00BE0593"/>
    <w:rsid w:val="00BF6794"/>
    <w:rsid w:val="00BF708A"/>
    <w:rsid w:val="00C05B35"/>
    <w:rsid w:val="00C11984"/>
    <w:rsid w:val="00C11C18"/>
    <w:rsid w:val="00C248E4"/>
    <w:rsid w:val="00C451A1"/>
    <w:rsid w:val="00C67CAE"/>
    <w:rsid w:val="00C913F2"/>
    <w:rsid w:val="00CC7D5E"/>
    <w:rsid w:val="00CF2817"/>
    <w:rsid w:val="00D45FB3"/>
    <w:rsid w:val="00D712BB"/>
    <w:rsid w:val="00D76EAB"/>
    <w:rsid w:val="00D86D24"/>
    <w:rsid w:val="00DA7E4D"/>
    <w:rsid w:val="00E23945"/>
    <w:rsid w:val="00E45B06"/>
    <w:rsid w:val="00E712EC"/>
    <w:rsid w:val="00E95F9F"/>
    <w:rsid w:val="00ED163D"/>
    <w:rsid w:val="00EF77E1"/>
    <w:rsid w:val="00F33EA7"/>
    <w:rsid w:val="00F45C93"/>
    <w:rsid w:val="00F62956"/>
    <w:rsid w:val="00F94096"/>
    <w:rsid w:val="00F96F76"/>
    <w:rsid w:val="00FA0518"/>
    <w:rsid w:val="00FD283D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0D90-C88A-4392-984C-3E705136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0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2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ecine-preventive@u-bourgog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 Agnes</dc:creator>
  <cp:keywords/>
  <dc:description/>
  <cp:lastModifiedBy>Patricia Musci</cp:lastModifiedBy>
  <cp:revision>4</cp:revision>
  <cp:lastPrinted>2023-10-05T12:41:00Z</cp:lastPrinted>
  <dcterms:created xsi:type="dcterms:W3CDTF">2023-10-05T12:31:00Z</dcterms:created>
  <dcterms:modified xsi:type="dcterms:W3CDTF">2023-10-05T12:41:00Z</dcterms:modified>
</cp:coreProperties>
</file>